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231B" w14:textId="77777777" w:rsidR="00000000" w:rsidRDefault="00000000"/>
    <w:p w14:paraId="2578A5CA" w14:textId="77777777" w:rsidR="00FF05BC" w:rsidRDefault="00FF05BC"/>
    <w:p w14:paraId="782D7A44" w14:textId="77777777" w:rsidR="007377A8" w:rsidRDefault="007377A8"/>
    <w:p w14:paraId="03B88070" w14:textId="77777777" w:rsidR="007377A8" w:rsidRDefault="00737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3138"/>
        <w:gridCol w:w="2698"/>
      </w:tblGrid>
      <w:tr w:rsidR="009C029D" w14:paraId="12C57388" w14:textId="38975A1C" w:rsidTr="009C029D">
        <w:tc>
          <w:tcPr>
            <w:tcW w:w="3174" w:type="dxa"/>
          </w:tcPr>
          <w:p w14:paraId="51B828CA" w14:textId="4C64128D" w:rsidR="009C029D" w:rsidRPr="00FF05BC" w:rsidRDefault="009C029D" w:rsidP="00174847">
            <w:pPr>
              <w:rPr>
                <w:b/>
              </w:rPr>
            </w:pPr>
          </w:p>
          <w:p w14:paraId="2101BD54" w14:textId="5C0DBAFF" w:rsidR="009C029D" w:rsidRPr="00FF05BC" w:rsidRDefault="009C029D" w:rsidP="00174847">
            <w:pPr>
              <w:rPr>
                <w:b/>
              </w:rPr>
            </w:pPr>
            <w:r>
              <w:rPr>
                <w:b/>
              </w:rPr>
              <w:t>Total cost payable July</w:t>
            </w:r>
            <w:r w:rsidRPr="00FF05BC">
              <w:rPr>
                <w:b/>
              </w:rPr>
              <w:t xml:space="preserve"> intake 202</w:t>
            </w:r>
            <w:r w:rsidR="00597880">
              <w:rPr>
                <w:b/>
              </w:rPr>
              <w:t>4</w:t>
            </w:r>
          </w:p>
        </w:tc>
        <w:tc>
          <w:tcPr>
            <w:tcW w:w="3138" w:type="dxa"/>
          </w:tcPr>
          <w:p w14:paraId="5AC9013A" w14:textId="77777777" w:rsidR="009C029D" w:rsidRDefault="009C029D"/>
          <w:p w14:paraId="49EE00E0" w14:textId="77777777" w:rsidR="009C029D" w:rsidRDefault="009C029D">
            <w:pPr>
              <w:rPr>
                <w:b/>
              </w:rPr>
            </w:pPr>
            <w:r>
              <w:t xml:space="preserve">                         </w:t>
            </w:r>
            <w:r w:rsidRPr="00FF05BC">
              <w:rPr>
                <w:b/>
              </w:rPr>
              <w:t>Cos</w:t>
            </w:r>
            <w:r w:rsidR="00A7374F">
              <w:rPr>
                <w:b/>
              </w:rPr>
              <w:t>t</w:t>
            </w:r>
          </w:p>
          <w:p w14:paraId="6C40F35F" w14:textId="50466342" w:rsidR="00A7374F" w:rsidRPr="00FF05BC" w:rsidRDefault="00A7374F">
            <w:pPr>
              <w:rPr>
                <w:b/>
              </w:rPr>
            </w:pPr>
            <w:r>
              <w:rPr>
                <w:b/>
              </w:rPr>
              <w:t>South-Africa and Namibia</w:t>
            </w:r>
          </w:p>
        </w:tc>
        <w:tc>
          <w:tcPr>
            <w:tcW w:w="2698" w:type="dxa"/>
          </w:tcPr>
          <w:p w14:paraId="2FCDC3EB" w14:textId="77777777" w:rsidR="009C029D" w:rsidRPr="007377A8" w:rsidRDefault="009C029D">
            <w:pPr>
              <w:rPr>
                <w:b/>
              </w:rPr>
            </w:pPr>
          </w:p>
          <w:p w14:paraId="2C7E971E" w14:textId="77777777" w:rsidR="007377A8" w:rsidRDefault="007377A8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7377A8">
              <w:rPr>
                <w:b/>
              </w:rPr>
              <w:t>Cost USD</w:t>
            </w:r>
          </w:p>
          <w:p w14:paraId="2168A61C" w14:textId="0B14B90C" w:rsidR="00A7374F" w:rsidRPr="007377A8" w:rsidRDefault="00A7374F">
            <w:pPr>
              <w:rPr>
                <w:b/>
              </w:rPr>
            </w:pPr>
            <w:r>
              <w:rPr>
                <w:b/>
              </w:rPr>
              <w:t>Other international countries</w:t>
            </w:r>
          </w:p>
        </w:tc>
      </w:tr>
      <w:tr w:rsidR="009C029D" w14:paraId="38ABAD00" w14:textId="46B95404" w:rsidTr="009C029D">
        <w:tc>
          <w:tcPr>
            <w:tcW w:w="3174" w:type="dxa"/>
          </w:tcPr>
          <w:p w14:paraId="3BEDF12A" w14:textId="77777777" w:rsidR="009C029D" w:rsidRDefault="009C029D"/>
          <w:p w14:paraId="32499A0C" w14:textId="77777777" w:rsidR="009C029D" w:rsidRDefault="009C029D">
            <w:r>
              <w:t>Module 1 1</w:t>
            </w:r>
            <w:r w:rsidRPr="00FF05BC">
              <w:rPr>
                <w:vertAlign w:val="superscript"/>
              </w:rPr>
              <w:t>st</w:t>
            </w:r>
            <w:r>
              <w:t xml:space="preserve">  instalment</w:t>
            </w:r>
          </w:p>
        </w:tc>
        <w:tc>
          <w:tcPr>
            <w:tcW w:w="3138" w:type="dxa"/>
          </w:tcPr>
          <w:p w14:paraId="4CA78444" w14:textId="77777777" w:rsidR="009C029D" w:rsidRDefault="009C029D"/>
          <w:p w14:paraId="518A1099" w14:textId="30294B6A" w:rsidR="009C029D" w:rsidRDefault="009C029D">
            <w:r>
              <w:t>R6</w:t>
            </w:r>
            <w:r w:rsidR="00597880">
              <w:t>5</w:t>
            </w:r>
            <w:r>
              <w:t>00-00 payable on 1 July 202</w:t>
            </w:r>
            <w:r w:rsidR="00597880">
              <w:t>4</w:t>
            </w:r>
          </w:p>
        </w:tc>
        <w:tc>
          <w:tcPr>
            <w:tcW w:w="2698" w:type="dxa"/>
          </w:tcPr>
          <w:p w14:paraId="7AD4A155" w14:textId="77777777" w:rsidR="009C029D" w:rsidRDefault="009C029D"/>
          <w:p w14:paraId="4ED9011B" w14:textId="74F1A5E3" w:rsidR="007377A8" w:rsidRDefault="007377A8">
            <w:r>
              <w:t>USD4</w:t>
            </w:r>
            <w:r w:rsidR="00A7374F">
              <w:t>5</w:t>
            </w:r>
            <w:r>
              <w:t>0 payable on 1 July 202</w:t>
            </w:r>
            <w:r w:rsidR="00597880">
              <w:t>4</w:t>
            </w:r>
          </w:p>
        </w:tc>
      </w:tr>
      <w:tr w:rsidR="009C029D" w14:paraId="21DDB90C" w14:textId="760C58F9" w:rsidTr="009C029D">
        <w:tc>
          <w:tcPr>
            <w:tcW w:w="3174" w:type="dxa"/>
          </w:tcPr>
          <w:p w14:paraId="2D18B6A9" w14:textId="77777777" w:rsidR="009C029D" w:rsidRDefault="009C029D" w:rsidP="00174847"/>
          <w:p w14:paraId="28244D2F" w14:textId="77777777" w:rsidR="009C029D" w:rsidRDefault="009C029D" w:rsidP="00174847">
            <w:r>
              <w:t>Module 1 2</w:t>
            </w:r>
            <w:r w:rsidRPr="00FF05BC">
              <w:rPr>
                <w:vertAlign w:val="superscript"/>
              </w:rPr>
              <w:t>nd</w:t>
            </w:r>
            <w:r>
              <w:t xml:space="preserve"> instalment</w:t>
            </w:r>
          </w:p>
        </w:tc>
        <w:tc>
          <w:tcPr>
            <w:tcW w:w="3138" w:type="dxa"/>
          </w:tcPr>
          <w:p w14:paraId="13B1CB1C" w14:textId="77777777" w:rsidR="009C029D" w:rsidRDefault="009C029D"/>
          <w:p w14:paraId="26C9AC24" w14:textId="13FC4642" w:rsidR="009C029D" w:rsidRDefault="009C029D">
            <w:r>
              <w:t>R6</w:t>
            </w:r>
            <w:r w:rsidR="00597880">
              <w:t>5</w:t>
            </w:r>
            <w:r>
              <w:t>00-00 payable on 1 October 202</w:t>
            </w:r>
            <w:r w:rsidR="00597880">
              <w:t>4</w:t>
            </w:r>
          </w:p>
        </w:tc>
        <w:tc>
          <w:tcPr>
            <w:tcW w:w="2698" w:type="dxa"/>
          </w:tcPr>
          <w:p w14:paraId="508EE611" w14:textId="77777777" w:rsidR="009C029D" w:rsidRDefault="009C029D"/>
          <w:p w14:paraId="52BE4570" w14:textId="4A1955ED" w:rsidR="007377A8" w:rsidRDefault="007377A8">
            <w:r>
              <w:t>USD4</w:t>
            </w:r>
            <w:r w:rsidR="00A7374F">
              <w:t>5</w:t>
            </w:r>
            <w:r>
              <w:t>0 payable on 1 July 202</w:t>
            </w:r>
            <w:r w:rsidR="00597880">
              <w:t>4</w:t>
            </w:r>
          </w:p>
        </w:tc>
      </w:tr>
      <w:tr w:rsidR="009C029D" w14:paraId="31A40C0E" w14:textId="687AB2A0" w:rsidTr="009C70B0">
        <w:trPr>
          <w:trHeight w:val="926"/>
        </w:trPr>
        <w:tc>
          <w:tcPr>
            <w:tcW w:w="3174" w:type="dxa"/>
          </w:tcPr>
          <w:p w14:paraId="5210BE46" w14:textId="77777777" w:rsidR="009C029D" w:rsidRDefault="009C029D"/>
          <w:p w14:paraId="6760771E" w14:textId="77777777" w:rsidR="009C029D" w:rsidRDefault="009C029D">
            <w:r>
              <w:t>Module 2</w:t>
            </w:r>
          </w:p>
        </w:tc>
        <w:tc>
          <w:tcPr>
            <w:tcW w:w="3138" w:type="dxa"/>
          </w:tcPr>
          <w:p w14:paraId="7AC6A51E" w14:textId="77777777" w:rsidR="009C029D" w:rsidRDefault="009C029D"/>
          <w:p w14:paraId="31B96D54" w14:textId="269C62AF" w:rsidR="009C029D" w:rsidRDefault="009C029D">
            <w:r>
              <w:t>R5</w:t>
            </w:r>
            <w:r w:rsidR="00597880">
              <w:t>5</w:t>
            </w:r>
            <w:r>
              <w:t>00-00 payable on 1 August 202</w:t>
            </w:r>
            <w:r w:rsidR="00597880">
              <w:t>4</w:t>
            </w:r>
          </w:p>
        </w:tc>
        <w:tc>
          <w:tcPr>
            <w:tcW w:w="2698" w:type="dxa"/>
          </w:tcPr>
          <w:p w14:paraId="14879B15" w14:textId="77777777" w:rsidR="009C029D" w:rsidRDefault="009C029D"/>
          <w:p w14:paraId="46239544" w14:textId="0338D457" w:rsidR="007377A8" w:rsidRDefault="007377A8">
            <w:r>
              <w:t xml:space="preserve">USD </w:t>
            </w:r>
            <w:r w:rsidR="00A7374F">
              <w:t>40</w:t>
            </w:r>
            <w:r>
              <w:t>0 payable on 1 August 202</w:t>
            </w:r>
            <w:r w:rsidR="00597880">
              <w:t>4</w:t>
            </w:r>
          </w:p>
        </w:tc>
      </w:tr>
      <w:tr w:rsidR="009C029D" w14:paraId="5C9944C6" w14:textId="5E22362E" w:rsidTr="009C029D">
        <w:tc>
          <w:tcPr>
            <w:tcW w:w="3174" w:type="dxa"/>
          </w:tcPr>
          <w:p w14:paraId="7D6F3512" w14:textId="77777777" w:rsidR="009C029D" w:rsidRDefault="009C029D" w:rsidP="00174847"/>
          <w:p w14:paraId="2E53F863" w14:textId="77777777" w:rsidR="009C029D" w:rsidRDefault="009C029D" w:rsidP="00174847">
            <w:r>
              <w:t>Module 3 1</w:t>
            </w:r>
            <w:r w:rsidRPr="00FF05BC">
              <w:rPr>
                <w:vertAlign w:val="superscript"/>
              </w:rPr>
              <w:t>st</w:t>
            </w:r>
            <w:r>
              <w:t xml:space="preserve"> instalment</w:t>
            </w:r>
          </w:p>
        </w:tc>
        <w:tc>
          <w:tcPr>
            <w:tcW w:w="3138" w:type="dxa"/>
          </w:tcPr>
          <w:p w14:paraId="666CC9C0" w14:textId="77777777" w:rsidR="009C029D" w:rsidRDefault="009C029D"/>
          <w:p w14:paraId="7684B824" w14:textId="5A17432F" w:rsidR="009C029D" w:rsidRDefault="009C029D">
            <w:r>
              <w:t>R6</w:t>
            </w:r>
            <w:r w:rsidR="00597880">
              <w:t>5</w:t>
            </w:r>
            <w:r>
              <w:t>00-00 payable on 1 January 202</w:t>
            </w:r>
            <w:r w:rsidR="00597880">
              <w:t>5</w:t>
            </w:r>
          </w:p>
        </w:tc>
        <w:tc>
          <w:tcPr>
            <w:tcW w:w="2698" w:type="dxa"/>
          </w:tcPr>
          <w:p w14:paraId="5823F45F" w14:textId="77777777" w:rsidR="009C029D" w:rsidRDefault="009C029D"/>
          <w:p w14:paraId="618572CD" w14:textId="6C104605" w:rsidR="007377A8" w:rsidRDefault="007377A8">
            <w:r>
              <w:t>USD4</w:t>
            </w:r>
            <w:r w:rsidR="00A7374F">
              <w:t>5</w:t>
            </w:r>
            <w:r>
              <w:t>0 payable on 1 January 202</w:t>
            </w:r>
            <w:r w:rsidR="00597880">
              <w:t>5</w:t>
            </w:r>
          </w:p>
        </w:tc>
      </w:tr>
      <w:tr w:rsidR="009C029D" w14:paraId="3A4A5E9B" w14:textId="5792187C" w:rsidTr="009C029D">
        <w:tc>
          <w:tcPr>
            <w:tcW w:w="3174" w:type="dxa"/>
          </w:tcPr>
          <w:p w14:paraId="7EF037F8" w14:textId="77777777" w:rsidR="009C029D" w:rsidRDefault="009C029D" w:rsidP="00174847"/>
          <w:p w14:paraId="60A00F57" w14:textId="77777777" w:rsidR="009C029D" w:rsidRDefault="009C029D" w:rsidP="00174847">
            <w:r>
              <w:t>Module 3 2</w:t>
            </w:r>
            <w:r w:rsidRPr="00FF05BC">
              <w:rPr>
                <w:vertAlign w:val="superscript"/>
              </w:rPr>
              <w:t>nd</w:t>
            </w:r>
            <w:r>
              <w:t xml:space="preserve"> instalment</w:t>
            </w:r>
          </w:p>
        </w:tc>
        <w:tc>
          <w:tcPr>
            <w:tcW w:w="3138" w:type="dxa"/>
          </w:tcPr>
          <w:p w14:paraId="77796C52" w14:textId="77777777" w:rsidR="009C029D" w:rsidRDefault="009C029D"/>
          <w:p w14:paraId="083D7F54" w14:textId="3E56952E" w:rsidR="009C029D" w:rsidRDefault="009C029D">
            <w:r>
              <w:t>R6</w:t>
            </w:r>
            <w:r w:rsidR="00597880">
              <w:t>5</w:t>
            </w:r>
            <w:r>
              <w:t>00-00 payable on 1 April 202</w:t>
            </w:r>
            <w:r w:rsidR="00597880">
              <w:t>5</w:t>
            </w:r>
          </w:p>
        </w:tc>
        <w:tc>
          <w:tcPr>
            <w:tcW w:w="2698" w:type="dxa"/>
          </w:tcPr>
          <w:p w14:paraId="43FB8739" w14:textId="77777777" w:rsidR="009C029D" w:rsidRDefault="009C029D"/>
          <w:p w14:paraId="1AC22A1C" w14:textId="0C01F59B" w:rsidR="007377A8" w:rsidRDefault="007377A8">
            <w:r>
              <w:t>USD4</w:t>
            </w:r>
            <w:r w:rsidR="00A7374F">
              <w:t>5</w:t>
            </w:r>
            <w:r>
              <w:t xml:space="preserve">0 payable on 1 </w:t>
            </w:r>
            <w:r w:rsidR="00597880">
              <w:t>April</w:t>
            </w:r>
            <w:r>
              <w:t xml:space="preserve"> 202</w:t>
            </w:r>
            <w:r w:rsidR="00597880">
              <w:t>5</w:t>
            </w:r>
          </w:p>
        </w:tc>
      </w:tr>
      <w:tr w:rsidR="009C029D" w14:paraId="423F361E" w14:textId="25D63E94" w:rsidTr="009C029D">
        <w:tc>
          <w:tcPr>
            <w:tcW w:w="3174" w:type="dxa"/>
          </w:tcPr>
          <w:p w14:paraId="521C36C6" w14:textId="77777777" w:rsidR="009C029D" w:rsidRDefault="009C029D" w:rsidP="00174847"/>
          <w:p w14:paraId="1F6E3B4C" w14:textId="77777777" w:rsidR="009C029D" w:rsidRDefault="009C029D" w:rsidP="00174847">
            <w:r>
              <w:t>Module 4 1</w:t>
            </w:r>
            <w:r w:rsidRPr="00FF05BC">
              <w:rPr>
                <w:vertAlign w:val="superscript"/>
              </w:rPr>
              <w:t>st</w:t>
            </w:r>
            <w:r>
              <w:t xml:space="preserve"> instalment</w:t>
            </w:r>
          </w:p>
        </w:tc>
        <w:tc>
          <w:tcPr>
            <w:tcW w:w="3138" w:type="dxa"/>
          </w:tcPr>
          <w:p w14:paraId="62E5A5A1" w14:textId="77777777" w:rsidR="009C029D" w:rsidRDefault="009C029D"/>
          <w:p w14:paraId="1F0FF538" w14:textId="68C2F2CA" w:rsidR="009C029D" w:rsidRDefault="009C029D">
            <w:r>
              <w:t>R6</w:t>
            </w:r>
            <w:r w:rsidR="00597880">
              <w:t>5</w:t>
            </w:r>
            <w:r>
              <w:t>00-00 payable on 1 July 202</w:t>
            </w:r>
            <w:r w:rsidR="009C70B0">
              <w:t>4</w:t>
            </w:r>
          </w:p>
        </w:tc>
        <w:tc>
          <w:tcPr>
            <w:tcW w:w="2698" w:type="dxa"/>
          </w:tcPr>
          <w:p w14:paraId="6915747B" w14:textId="77777777" w:rsidR="009C029D" w:rsidRDefault="009C029D"/>
          <w:p w14:paraId="272B7568" w14:textId="792EEB67" w:rsidR="007377A8" w:rsidRDefault="007377A8">
            <w:r>
              <w:t>USD4</w:t>
            </w:r>
            <w:r w:rsidR="00A7374F">
              <w:t>5</w:t>
            </w:r>
            <w:r>
              <w:t>0 payable on 1 July 202</w:t>
            </w:r>
            <w:r w:rsidR="00597880">
              <w:t>5</w:t>
            </w:r>
          </w:p>
        </w:tc>
      </w:tr>
      <w:tr w:rsidR="009C029D" w14:paraId="4CEF37B5" w14:textId="4943CEC1" w:rsidTr="009C029D">
        <w:tc>
          <w:tcPr>
            <w:tcW w:w="3174" w:type="dxa"/>
          </w:tcPr>
          <w:p w14:paraId="0E0BEF66" w14:textId="77777777" w:rsidR="009C029D" w:rsidRDefault="009C029D"/>
          <w:p w14:paraId="7AEBCF01" w14:textId="77777777" w:rsidR="009C029D" w:rsidRDefault="009C029D">
            <w:r>
              <w:t>Module 4 2</w:t>
            </w:r>
            <w:r w:rsidRPr="00FF05BC">
              <w:rPr>
                <w:vertAlign w:val="superscript"/>
              </w:rPr>
              <w:t>nd</w:t>
            </w:r>
            <w:r>
              <w:t xml:space="preserve"> instalment</w:t>
            </w:r>
          </w:p>
        </w:tc>
        <w:tc>
          <w:tcPr>
            <w:tcW w:w="3138" w:type="dxa"/>
          </w:tcPr>
          <w:p w14:paraId="437146FC" w14:textId="77777777" w:rsidR="009C029D" w:rsidRDefault="009C029D"/>
          <w:p w14:paraId="6BBD017E" w14:textId="1E6F4639" w:rsidR="009C029D" w:rsidRDefault="009C029D">
            <w:r>
              <w:t>R6</w:t>
            </w:r>
            <w:r w:rsidR="00597880">
              <w:t>5</w:t>
            </w:r>
            <w:r>
              <w:t>00-00 payable on 1 September 202</w:t>
            </w:r>
            <w:r w:rsidR="009C70B0">
              <w:t>4</w:t>
            </w:r>
          </w:p>
        </w:tc>
        <w:tc>
          <w:tcPr>
            <w:tcW w:w="2698" w:type="dxa"/>
          </w:tcPr>
          <w:p w14:paraId="00E9087E" w14:textId="77777777" w:rsidR="009C029D" w:rsidRDefault="009C029D"/>
          <w:p w14:paraId="495F8FE3" w14:textId="4763084F" w:rsidR="007377A8" w:rsidRDefault="007377A8">
            <w:r>
              <w:t>USD 4</w:t>
            </w:r>
            <w:r w:rsidR="00A7374F">
              <w:t>5</w:t>
            </w:r>
            <w:r>
              <w:t>0 payable on 1 September 202</w:t>
            </w:r>
            <w:r w:rsidR="00597880">
              <w:t>5</w:t>
            </w:r>
          </w:p>
        </w:tc>
      </w:tr>
      <w:tr w:rsidR="009C029D" w14:paraId="2F8A0F36" w14:textId="721FE622" w:rsidTr="009C029D">
        <w:tc>
          <w:tcPr>
            <w:tcW w:w="3174" w:type="dxa"/>
          </w:tcPr>
          <w:p w14:paraId="1038FB31" w14:textId="5CB87283" w:rsidR="009C029D" w:rsidRDefault="009C029D"/>
          <w:p w14:paraId="75093182" w14:textId="77777777" w:rsidR="009C029D" w:rsidRDefault="009C029D">
            <w:r>
              <w:t>Module 5 1</w:t>
            </w:r>
            <w:r w:rsidRPr="00FF05BC">
              <w:rPr>
                <w:vertAlign w:val="superscript"/>
              </w:rPr>
              <w:t>st</w:t>
            </w:r>
            <w:r>
              <w:t xml:space="preserve"> instalment</w:t>
            </w:r>
          </w:p>
        </w:tc>
        <w:tc>
          <w:tcPr>
            <w:tcW w:w="3138" w:type="dxa"/>
          </w:tcPr>
          <w:p w14:paraId="7CBD3698" w14:textId="77777777" w:rsidR="009C029D" w:rsidRDefault="009C029D"/>
          <w:p w14:paraId="01E4547E" w14:textId="6183BC4B" w:rsidR="009C029D" w:rsidRDefault="009C029D">
            <w:r>
              <w:t>R4</w:t>
            </w:r>
            <w:r w:rsidR="00597880">
              <w:t>5</w:t>
            </w:r>
            <w:r>
              <w:t>00-00 payable on 1 February 202</w:t>
            </w:r>
            <w:r w:rsidR="009C70B0">
              <w:t>5</w:t>
            </w:r>
          </w:p>
        </w:tc>
        <w:tc>
          <w:tcPr>
            <w:tcW w:w="2698" w:type="dxa"/>
          </w:tcPr>
          <w:p w14:paraId="5136F6F0" w14:textId="77777777" w:rsidR="009C029D" w:rsidRDefault="009C029D"/>
          <w:p w14:paraId="4CCC8B0E" w14:textId="61C1CD21" w:rsidR="007377A8" w:rsidRDefault="007377A8">
            <w:r>
              <w:t xml:space="preserve">USD </w:t>
            </w:r>
            <w:r w:rsidR="00A7374F">
              <w:t>350</w:t>
            </w:r>
            <w:r>
              <w:t xml:space="preserve"> payable on 1 February 202</w:t>
            </w:r>
            <w:r w:rsidR="00597880">
              <w:t>6</w:t>
            </w:r>
          </w:p>
        </w:tc>
      </w:tr>
      <w:tr w:rsidR="009C029D" w14:paraId="43405DE9" w14:textId="5DFF76B8" w:rsidTr="008B469F">
        <w:trPr>
          <w:trHeight w:val="912"/>
        </w:trPr>
        <w:tc>
          <w:tcPr>
            <w:tcW w:w="3174" w:type="dxa"/>
          </w:tcPr>
          <w:p w14:paraId="5E764F41" w14:textId="77777777" w:rsidR="009C029D" w:rsidRDefault="009C029D"/>
          <w:p w14:paraId="7BCB49C6" w14:textId="77777777" w:rsidR="009C029D" w:rsidRDefault="009C029D">
            <w:r>
              <w:t>Module 5 2</w:t>
            </w:r>
            <w:r w:rsidRPr="009958B5">
              <w:rPr>
                <w:vertAlign w:val="superscript"/>
              </w:rPr>
              <w:t>nd</w:t>
            </w:r>
            <w:r>
              <w:t xml:space="preserve"> instalment</w:t>
            </w:r>
          </w:p>
        </w:tc>
        <w:tc>
          <w:tcPr>
            <w:tcW w:w="3138" w:type="dxa"/>
          </w:tcPr>
          <w:p w14:paraId="40DA36FA" w14:textId="77777777" w:rsidR="009C029D" w:rsidRDefault="009C029D"/>
          <w:p w14:paraId="0E7BED04" w14:textId="1E803D21" w:rsidR="009C029D" w:rsidRDefault="009C029D">
            <w:r>
              <w:t>R4</w:t>
            </w:r>
            <w:r w:rsidR="00597880">
              <w:t>5</w:t>
            </w:r>
            <w:r>
              <w:t>00-00 payable on 1 April 202</w:t>
            </w:r>
            <w:r w:rsidR="009C70B0">
              <w:t>5</w:t>
            </w:r>
          </w:p>
        </w:tc>
        <w:tc>
          <w:tcPr>
            <w:tcW w:w="2698" w:type="dxa"/>
          </w:tcPr>
          <w:p w14:paraId="1EB158E7" w14:textId="77777777" w:rsidR="009C029D" w:rsidRDefault="009C029D"/>
          <w:p w14:paraId="2C7A5A7F" w14:textId="26B01F21" w:rsidR="007377A8" w:rsidRDefault="007377A8">
            <w:r>
              <w:t xml:space="preserve">USD </w:t>
            </w:r>
            <w:r w:rsidR="00A7374F">
              <w:t>350</w:t>
            </w:r>
            <w:r>
              <w:t xml:space="preserve"> payable on 1 April 202</w:t>
            </w:r>
            <w:r w:rsidR="00597880">
              <w:t>6</w:t>
            </w:r>
          </w:p>
        </w:tc>
      </w:tr>
      <w:tr w:rsidR="009C029D" w14:paraId="4055A38E" w14:textId="6CEE71F5" w:rsidTr="009C029D">
        <w:trPr>
          <w:trHeight w:val="255"/>
        </w:trPr>
        <w:tc>
          <w:tcPr>
            <w:tcW w:w="3174" w:type="dxa"/>
          </w:tcPr>
          <w:p w14:paraId="175F9AF9" w14:textId="77777777" w:rsidR="009C029D" w:rsidRDefault="009C029D">
            <w:r w:rsidRPr="009958B5">
              <w:rPr>
                <w:b/>
              </w:rPr>
              <w:t>Total cos</w:t>
            </w:r>
            <w:r>
              <w:t>t</w:t>
            </w:r>
          </w:p>
        </w:tc>
        <w:tc>
          <w:tcPr>
            <w:tcW w:w="3138" w:type="dxa"/>
          </w:tcPr>
          <w:p w14:paraId="49C90871" w14:textId="23C61480" w:rsidR="009C029D" w:rsidRPr="009958B5" w:rsidRDefault="0067676E">
            <w:pPr>
              <w:rPr>
                <w:b/>
              </w:rPr>
            </w:pPr>
            <w:r>
              <w:rPr>
                <w:b/>
              </w:rPr>
              <w:t>R</w:t>
            </w:r>
            <w:r w:rsidR="00A7374F">
              <w:rPr>
                <w:b/>
              </w:rPr>
              <w:t>535</w:t>
            </w:r>
            <w:r>
              <w:rPr>
                <w:b/>
              </w:rPr>
              <w:t>00-00</w:t>
            </w:r>
          </w:p>
        </w:tc>
        <w:tc>
          <w:tcPr>
            <w:tcW w:w="2698" w:type="dxa"/>
          </w:tcPr>
          <w:p w14:paraId="1296AA36" w14:textId="57AF88CA" w:rsidR="009C029D" w:rsidRPr="009958B5" w:rsidRDefault="007377A8">
            <w:pPr>
              <w:rPr>
                <w:b/>
              </w:rPr>
            </w:pPr>
            <w:r>
              <w:rPr>
                <w:b/>
              </w:rPr>
              <w:t>USD</w:t>
            </w:r>
            <w:r w:rsidR="00A7374F">
              <w:rPr>
                <w:b/>
              </w:rPr>
              <w:t>3800</w:t>
            </w:r>
          </w:p>
        </w:tc>
      </w:tr>
    </w:tbl>
    <w:p w14:paraId="30704385" w14:textId="77777777" w:rsidR="00FF05BC" w:rsidRDefault="00FF05BC"/>
    <w:p w14:paraId="6250ADC8" w14:textId="77777777" w:rsidR="007377A8" w:rsidRDefault="007377A8"/>
    <w:p w14:paraId="4C27C4E5" w14:textId="2CB96CF8" w:rsidR="007377A8" w:rsidRDefault="007377A8">
      <w:r>
        <w:t xml:space="preserve">For international payments, please request a </w:t>
      </w:r>
      <w:proofErr w:type="spellStart"/>
      <w:r>
        <w:t>Paypal</w:t>
      </w:r>
      <w:proofErr w:type="spellEnd"/>
      <w:r>
        <w:t xml:space="preserve"> invoice at rindablom@gmail.com</w:t>
      </w:r>
    </w:p>
    <w:sectPr w:rsidR="007377A8" w:rsidSect="00886C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BC"/>
    <w:rsid w:val="00076E52"/>
    <w:rsid w:val="000D3B3C"/>
    <w:rsid w:val="00522C3A"/>
    <w:rsid w:val="00597880"/>
    <w:rsid w:val="0067676E"/>
    <w:rsid w:val="007377A8"/>
    <w:rsid w:val="008642D9"/>
    <w:rsid w:val="00886C79"/>
    <w:rsid w:val="008B469F"/>
    <w:rsid w:val="009958B5"/>
    <w:rsid w:val="009C029D"/>
    <w:rsid w:val="009C70B0"/>
    <w:rsid w:val="00A7374F"/>
    <w:rsid w:val="00EE2CC3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5690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rinda blom</dc:creator>
  <cp:keywords/>
  <dc:description/>
  <cp:lastModifiedBy>rinda blom</cp:lastModifiedBy>
  <cp:revision>2</cp:revision>
  <dcterms:created xsi:type="dcterms:W3CDTF">2024-02-06T16:41:00Z</dcterms:created>
  <dcterms:modified xsi:type="dcterms:W3CDTF">2024-02-06T16:41:00Z</dcterms:modified>
</cp:coreProperties>
</file>